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D2034" w14:textId="044E3E13" w:rsidR="00214E33" w:rsidRDefault="005908E1">
      <w:r>
        <w:object w:dxaOrig="9705" w:dyaOrig="11701" w14:anchorId="35391D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2.5pt;height:606pt" o:ole="">
            <v:imagedata r:id="rId4" o:title=""/>
          </v:shape>
          <o:OLEObject Type="Embed" ProgID="Visio.Drawing.15" ShapeID="_x0000_i1025" DrawAspect="Content" ObjectID="_1845461491" r:id="rId5"/>
        </w:object>
      </w:r>
    </w:p>
    <w:p w14:paraId="7CBB34FE" w14:textId="77777777" w:rsidR="006C10DD" w:rsidRDefault="006C10DD" w:rsidP="006C10DD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0151DF4F" w14:textId="77777777" w:rsidR="006C10DD" w:rsidRDefault="006C10DD" w:rsidP="006C10DD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57DF2392" w14:textId="34ECF3CD" w:rsidR="006C10DD" w:rsidRDefault="006C10DD" w:rsidP="006C10DD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Hazırlayan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Tarih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Onaylayan</w:t>
      </w:r>
    </w:p>
    <w:p w14:paraId="26647AB9" w14:textId="77777777" w:rsidR="006C10DD" w:rsidRDefault="006C10DD" w:rsidP="006C10DD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  <w:b/>
          <w:bCs/>
        </w:rPr>
        <w:t xml:space="preserve">Nermin KURT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    </w:t>
      </w:r>
      <w:r>
        <w:rPr>
          <w:rFonts w:ascii="Times New Roman" w:hAnsi="Times New Roman" w:cs="Times New Roman"/>
          <w:b/>
          <w:bCs/>
        </w:rPr>
        <w:tab/>
        <w:t xml:space="preserve">         13.07.2026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Süleyman MANTAR</w:t>
      </w:r>
    </w:p>
    <w:p w14:paraId="77C4C726" w14:textId="77777777" w:rsidR="006C10DD" w:rsidRPr="007A5891" w:rsidRDefault="006C10DD" w:rsidP="006C10D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Birim Sorumlusu (Mühendis)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Daire Başkanı</w:t>
      </w:r>
    </w:p>
    <w:p w14:paraId="41B939A4" w14:textId="77777777" w:rsidR="00EB3B22" w:rsidRDefault="00EB3B22" w:rsidP="00214E33">
      <w:pPr>
        <w:spacing w:after="0"/>
      </w:pPr>
    </w:p>
    <w:sectPr w:rsidR="00EB3B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2D6"/>
    <w:rsid w:val="000216C7"/>
    <w:rsid w:val="0009234D"/>
    <w:rsid w:val="0020451E"/>
    <w:rsid w:val="00214E33"/>
    <w:rsid w:val="003009DC"/>
    <w:rsid w:val="00356847"/>
    <w:rsid w:val="003A4FF5"/>
    <w:rsid w:val="00425BFF"/>
    <w:rsid w:val="004439FE"/>
    <w:rsid w:val="005908E1"/>
    <w:rsid w:val="00625DB9"/>
    <w:rsid w:val="006A4B24"/>
    <w:rsid w:val="006A51C8"/>
    <w:rsid w:val="006C10DD"/>
    <w:rsid w:val="008B6882"/>
    <w:rsid w:val="00996AAF"/>
    <w:rsid w:val="009A7C0F"/>
    <w:rsid w:val="00A02B1B"/>
    <w:rsid w:val="00A55763"/>
    <w:rsid w:val="00AD1014"/>
    <w:rsid w:val="00AE2F4F"/>
    <w:rsid w:val="00B252D6"/>
    <w:rsid w:val="00C450CE"/>
    <w:rsid w:val="00C978CE"/>
    <w:rsid w:val="00D0617E"/>
    <w:rsid w:val="00D13C41"/>
    <w:rsid w:val="00DB6F0B"/>
    <w:rsid w:val="00EB3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6E7ED"/>
  <w15:chartTrackingRefBased/>
  <w15:docId w15:val="{A4FF2C49-B213-4B3B-9C3F-4C9D65BD8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Visio_Drawing.vs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N.KURT</dc:creator>
  <cp:keywords/>
  <dc:description/>
  <cp:lastModifiedBy>NERMİN</cp:lastModifiedBy>
  <cp:revision>3</cp:revision>
  <dcterms:created xsi:type="dcterms:W3CDTF">2026-07-13T12:20:00Z</dcterms:created>
  <dcterms:modified xsi:type="dcterms:W3CDTF">2026-07-13T12:25:00Z</dcterms:modified>
</cp:coreProperties>
</file>